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63" w:rsidRDefault="0033264D">
      <w:r>
        <w:rPr>
          <w:rFonts w:hint="eastAsia"/>
        </w:rPr>
        <w:t>様式</w:t>
      </w:r>
      <w:r w:rsidR="008904CD">
        <w:rPr>
          <w:rFonts w:hint="eastAsia"/>
        </w:rPr>
        <w:t>第７</w:t>
      </w:r>
      <w:r w:rsidR="00094663">
        <w:rPr>
          <w:rFonts w:hint="eastAsia"/>
        </w:rPr>
        <w:t>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94663" w:rsidTr="00134D7D">
        <w:trPr>
          <w:trHeight w:val="620"/>
        </w:trPr>
        <w:tc>
          <w:tcPr>
            <w:tcW w:w="9944" w:type="dxa"/>
            <w:vAlign w:val="center"/>
          </w:tcPr>
          <w:p w:rsidR="005961C7" w:rsidRPr="00134D7D" w:rsidRDefault="009147BA" w:rsidP="009D53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研修体制</w:t>
            </w:r>
            <w:bookmarkStart w:id="0" w:name="_GoBack"/>
            <w:bookmarkEnd w:id="0"/>
          </w:p>
        </w:tc>
      </w:tr>
      <w:tr w:rsidR="00094663" w:rsidTr="00094663">
        <w:tc>
          <w:tcPr>
            <w:tcW w:w="9944" w:type="dxa"/>
          </w:tcPr>
          <w:p w:rsidR="00094663" w:rsidRPr="005D0645" w:rsidRDefault="00094663"/>
          <w:p w:rsidR="00094663" w:rsidRPr="007979A4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Pr="00134D7D" w:rsidRDefault="00094663"/>
          <w:p w:rsidR="00094663" w:rsidRDefault="00094663"/>
          <w:p w:rsidR="00094663" w:rsidRDefault="00094663"/>
          <w:p w:rsidR="00094663" w:rsidRDefault="00094663"/>
          <w:p w:rsidR="002E0FEC" w:rsidRPr="002E0FEC" w:rsidRDefault="002E0FEC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E1849" w:rsidRDefault="000E1849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</w:tc>
      </w:tr>
    </w:tbl>
    <w:p w:rsidR="00BD09FA" w:rsidRDefault="00094663" w:rsidP="00A81A9A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簡潔に、分かりやすく記述すること。</w:t>
      </w:r>
    </w:p>
    <w:sectPr w:rsidR="00BD09FA" w:rsidSect="000946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29" w:rsidRDefault="002C7D29" w:rsidP="00094663">
      <w:r>
        <w:separator/>
      </w:r>
    </w:p>
  </w:endnote>
  <w:endnote w:type="continuationSeparator" w:id="0">
    <w:p w:rsidR="002C7D29" w:rsidRDefault="002C7D29" w:rsidP="0009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29" w:rsidRDefault="002C7D29" w:rsidP="00094663">
      <w:r>
        <w:separator/>
      </w:r>
    </w:p>
  </w:footnote>
  <w:footnote w:type="continuationSeparator" w:id="0">
    <w:p w:rsidR="002C7D29" w:rsidRDefault="002C7D29" w:rsidP="0009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5385"/>
    <w:multiLevelType w:val="hybridMultilevel"/>
    <w:tmpl w:val="62B66824"/>
    <w:lvl w:ilvl="0" w:tplc="B7A8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84C90"/>
    <w:multiLevelType w:val="hybridMultilevel"/>
    <w:tmpl w:val="010A164A"/>
    <w:lvl w:ilvl="0" w:tplc="C33A2FB0">
      <w:start w:val="1"/>
      <w:numFmt w:val="bullet"/>
      <w:lvlText w:val="※"/>
      <w:lvlJc w:val="left"/>
      <w:pPr>
        <w:ind w:left="20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" w15:restartNumberingAfterBreak="0">
    <w:nsid w:val="77AB3377"/>
    <w:multiLevelType w:val="hybridMultilevel"/>
    <w:tmpl w:val="1528E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663"/>
    <w:rsid w:val="00012C60"/>
    <w:rsid w:val="00094663"/>
    <w:rsid w:val="000E1849"/>
    <w:rsid w:val="00134D7D"/>
    <w:rsid w:val="002823A0"/>
    <w:rsid w:val="002C7D29"/>
    <w:rsid w:val="002E0FEC"/>
    <w:rsid w:val="0033264D"/>
    <w:rsid w:val="00386D18"/>
    <w:rsid w:val="00506424"/>
    <w:rsid w:val="005961C7"/>
    <w:rsid w:val="005D0645"/>
    <w:rsid w:val="00610940"/>
    <w:rsid w:val="006A122A"/>
    <w:rsid w:val="007979A4"/>
    <w:rsid w:val="008904CD"/>
    <w:rsid w:val="009147BA"/>
    <w:rsid w:val="00914D30"/>
    <w:rsid w:val="009D5307"/>
    <w:rsid w:val="00A81A9A"/>
    <w:rsid w:val="00B030A0"/>
    <w:rsid w:val="00B22F84"/>
    <w:rsid w:val="00BD09FA"/>
    <w:rsid w:val="00BE541A"/>
    <w:rsid w:val="00D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4DF6BA1-E3A4-414D-A5B6-BBA9482F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4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4663"/>
  </w:style>
  <w:style w:type="paragraph" w:styleId="a5">
    <w:name w:val="footer"/>
    <w:basedOn w:val="a"/>
    <w:link w:val="a6"/>
    <w:uiPriority w:val="99"/>
    <w:semiHidden/>
    <w:unhideWhenUsed/>
    <w:rsid w:val="00094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4663"/>
  </w:style>
  <w:style w:type="table" w:styleId="a7">
    <w:name w:val="Table Grid"/>
    <w:basedOn w:val="a1"/>
    <w:uiPriority w:val="59"/>
    <w:rsid w:val="0009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46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</dc:creator>
  <cp:keywords/>
  <dc:description/>
  <cp:lastModifiedBy>公立富岡総合病院</cp:lastModifiedBy>
  <cp:revision>20</cp:revision>
  <dcterms:created xsi:type="dcterms:W3CDTF">2013-09-24T00:31:00Z</dcterms:created>
  <dcterms:modified xsi:type="dcterms:W3CDTF">2024-09-17T08:43:00Z</dcterms:modified>
</cp:coreProperties>
</file>